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D9970C9" w:rsidR="001A4E71" w:rsidRPr="0041094F" w:rsidRDefault="00553833" w:rsidP="00567217">
            <w:proofErr w:type="spellStart"/>
            <w:r>
              <w:t>Brushwood</w:t>
            </w:r>
            <w:proofErr w:type="spellEnd"/>
            <w:r>
              <w:t xml:space="preserve">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0DFB175E" w:rsidR="001A4E71" w:rsidRPr="0041094F" w:rsidRDefault="00553833" w:rsidP="00567217">
            <w:r>
              <w:t>11295599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88B3B63" w:rsidR="001A4E71" w:rsidRPr="0041094F" w:rsidRDefault="00553833" w:rsidP="00567217">
            <w:r>
              <w:t xml:space="preserve">Põhja-Pärnumaa vald, </w:t>
            </w:r>
            <w:proofErr w:type="spellStart"/>
            <w:r>
              <w:t>Langerma</w:t>
            </w:r>
            <w:proofErr w:type="spellEnd"/>
            <w:r>
              <w:t xml:space="preserve"> küla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43961549" w:rsidR="001A4E71" w:rsidRPr="0041094F" w:rsidRDefault="00553833" w:rsidP="00567217">
            <w:r>
              <w:t>Allan Maidla, tel. 5082501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4C14168D" w14:textId="77777777" w:rsidR="001A4E71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19210 Lepplaane tee, 2</w:t>
            </w:r>
            <w:r w:rsidR="000C787C">
              <w:rPr>
                <w:lang w:val="et-EE"/>
              </w:rPr>
              <w:t>6,9</w:t>
            </w:r>
            <w:r>
              <w:rPr>
                <w:lang w:val="et-EE"/>
              </w:rPr>
              <w:t xml:space="preserve"> km vasak, parem</w:t>
            </w:r>
          </w:p>
          <w:p w14:paraId="78276159" w14:textId="272D859E" w:rsidR="000C787C" w:rsidRPr="0041094F" w:rsidRDefault="000C787C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27,2 km vasak, parem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3483EC7D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73001:002:0</w:t>
            </w:r>
            <w:r w:rsidR="000C787C">
              <w:rPr>
                <w:lang w:val="et-EE"/>
              </w:rPr>
              <w:t>031/0032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71BF05CB" w:rsidR="001A4E71" w:rsidRPr="0041094F" w:rsidRDefault="00553833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1000 m3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0B4477D2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07-08.2026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3BE649D7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09-10.2026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A3260AA" w:rsidR="001A4E71" w:rsidRPr="0041094F" w:rsidRDefault="00553833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5447379F"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553833">
              <w:rPr>
                <w:bCs/>
                <w:sz w:val="22"/>
              </w:rPr>
              <w:t xml:space="preserve">oü </w:t>
            </w:r>
            <w:proofErr w:type="spellStart"/>
            <w:r w:rsidR="00553833">
              <w:rPr>
                <w:bCs/>
                <w:sz w:val="22"/>
              </w:rPr>
              <w:t>Brushwood</w:t>
            </w:r>
            <w:proofErr w:type="spellEnd"/>
          </w:p>
          <w:p w14:paraId="34E8A83E" w14:textId="40ECBE2D" w:rsidR="00553833" w:rsidRPr="0041094F" w:rsidRDefault="00553833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Allan Maidla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5C42DC1E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5383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B6A5D" w14:textId="77777777" w:rsidR="00F936DB" w:rsidRDefault="00F936DB" w:rsidP="00C03981">
      <w:r>
        <w:separator/>
      </w:r>
    </w:p>
  </w:endnote>
  <w:endnote w:type="continuationSeparator" w:id="0">
    <w:p w14:paraId="1A745339" w14:textId="77777777" w:rsidR="00F936DB" w:rsidRDefault="00F936DB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28BB" w14:textId="77777777" w:rsidR="00F936DB" w:rsidRDefault="00F936DB" w:rsidP="00C03981">
      <w:r>
        <w:separator/>
      </w:r>
    </w:p>
  </w:footnote>
  <w:footnote w:type="continuationSeparator" w:id="0">
    <w:p w14:paraId="025AEDC7" w14:textId="77777777" w:rsidR="00F936DB" w:rsidRDefault="00F936DB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C787C"/>
    <w:rsid w:val="00197512"/>
    <w:rsid w:val="001A4E71"/>
    <w:rsid w:val="004F60CB"/>
    <w:rsid w:val="00553833"/>
    <w:rsid w:val="00567217"/>
    <w:rsid w:val="00597994"/>
    <w:rsid w:val="00A76984"/>
    <w:rsid w:val="00AC320C"/>
    <w:rsid w:val="00B25890"/>
    <w:rsid w:val="00C03981"/>
    <w:rsid w:val="00C17404"/>
    <w:rsid w:val="00F77BF2"/>
    <w:rsid w:val="00F9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allan maidla</cp:lastModifiedBy>
  <cp:revision>2</cp:revision>
  <cp:lastPrinted>2026-07-08T09:10:00Z</cp:lastPrinted>
  <dcterms:created xsi:type="dcterms:W3CDTF">2026-07-08T09:23:00Z</dcterms:created>
  <dcterms:modified xsi:type="dcterms:W3CDTF">2026-07-08T09:23:00Z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